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0000" w:themeColor="text1"/>
  <w:body>
    <w:p w:rsidR="006505AB" w:rsidRDefault="005D42E9" w:rsidP="00822E06">
      <w:pPr>
        <w:jc w:val="center"/>
      </w:pPr>
      <w:r>
        <w:drawing>
          <wp:inline distT="0" distB="0" distL="0" distR="0">
            <wp:extent cx="5282894" cy="2196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FSC_Final-01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041" cy="223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E9" w:rsidRDefault="00822E06" w:rsidP="005D42E9">
      <w:pPr>
        <w:jc w:val="center"/>
      </w:pPr>
      <w:r w:rsidRPr="005D42E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CE58B" wp14:editId="749EEFBE">
                <wp:simplePos x="0" y="0"/>
                <wp:positionH relativeFrom="column">
                  <wp:posOffset>-136973</wp:posOffset>
                </wp:positionH>
                <wp:positionV relativeFrom="paragraph">
                  <wp:posOffset>159608</wp:posOffset>
                </wp:positionV>
                <wp:extent cx="6898341" cy="4988859"/>
                <wp:effectExtent l="0" t="0" r="0" b="0"/>
                <wp:wrapNone/>
                <wp:docPr id="6" name="Content Placeholder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898341" cy="4988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42E9" w:rsidRPr="007A11C3" w:rsidRDefault="005D42E9" w:rsidP="005D42E9">
                            <w:pPr>
                              <w:pStyle w:val="NormalWeb"/>
                              <w:spacing w:before="154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48"/>
                                <w:szCs w:val="28"/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7A11C3">
                              <w:rPr>
                                <w:rFonts w:asciiTheme="minorHAnsi" w:hAnsiTheme="minorHAnsi" w:cs="Book Antiqua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48"/>
                                <w:szCs w:val="28"/>
                                <w:lang w:val="en-U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PRESENTS</w:t>
                            </w:r>
                          </w:p>
                          <w:p w:rsidR="005D42E9" w:rsidRPr="007A11C3" w:rsidRDefault="005D42E9" w:rsidP="005D42E9">
                            <w:pPr>
                              <w:pStyle w:val="NormalWeb"/>
                              <w:spacing w:before="168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96"/>
                                <w:szCs w:val="28"/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7A11C3">
                              <w:rPr>
                                <w:rFonts w:asciiTheme="minorHAnsi" w:hAnsiTheme="minorHAnsi" w:cs="Book Antiqua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96"/>
                                <w:szCs w:val="2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MFSC Ice Skating Competition 2018 </w:t>
                            </w:r>
                          </w:p>
                          <w:p w:rsidR="005D42E9" w:rsidRPr="00AA6883" w:rsidRDefault="005D42E9" w:rsidP="005D42E9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0" w:afterAutospacing="0" w:line="168" w:lineRule="auto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28"/>
                                <w:szCs w:val="2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28"/>
                                <w:szCs w:val="2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</w:p>
                          <w:p w:rsidR="005D42E9" w:rsidRPr="00AA6883" w:rsidRDefault="005D42E9" w:rsidP="005D42E9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0" w:afterAutospacing="0" w:line="168" w:lineRule="auto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28"/>
                                <w:szCs w:val="2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28"/>
                                <w:szCs w:val="2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28"/>
                                <w:szCs w:val="2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28"/>
                                <w:szCs w:val="2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  <w:r w:rsidR="007A11C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28"/>
                                <w:szCs w:val="2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  <w:r w:rsidR="007A11C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28"/>
                                <w:szCs w:val="2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</w:p>
                          <w:p w:rsidR="005D42E9" w:rsidRPr="00AA6883" w:rsidRDefault="007A11C3" w:rsidP="007A11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contextualSpacing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  <w:r w:rsidR="005D42E9"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When:</w:t>
                            </w:r>
                            <w:r w:rsidR="005D42E9"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5D42E9"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  <w:r w:rsidR="005D42E9"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Saturday 16 June 2018</w:t>
                            </w:r>
                          </w:p>
                          <w:p w:rsidR="005D42E9" w:rsidRPr="00AA6883" w:rsidRDefault="005D42E9" w:rsidP="007A11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contextualSpacing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  <w:p w:rsidR="005D42E9" w:rsidRPr="00AA6883" w:rsidRDefault="005D42E9" w:rsidP="007A11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contextualSpacing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Where</w:t>
                            </w: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:</w:t>
                            </w: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7A11C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The</w:t>
                            </w: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Ice Rink, Moray Leisure Centre, Elgin</w:t>
                            </w:r>
                          </w:p>
                          <w:p w:rsidR="005D42E9" w:rsidRPr="00AA6883" w:rsidRDefault="005D42E9" w:rsidP="007A11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contextualSpacing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  <w:p w:rsidR="005D42E9" w:rsidRPr="00AA6883" w:rsidRDefault="005D42E9" w:rsidP="007A11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contextualSpacing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  <w:t>Time:</w:t>
                            </w: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AA6883"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ab/>
                            </w:r>
                            <w:r w:rsidRPr="00AA688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10:45am – 2:00pm</w:t>
                            </w:r>
                          </w:p>
                          <w:p w:rsidR="00AA6883" w:rsidRPr="00AA6883" w:rsidRDefault="00AA6883" w:rsidP="005D42E9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0" w:afterAutospacing="0" w:line="168" w:lineRule="auto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  <w:p w:rsidR="00AA6883" w:rsidRPr="00AA6883" w:rsidRDefault="00AA6883" w:rsidP="00AA6883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0" w:afterAutospacing="0" w:line="168" w:lineRule="auto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72"/>
                                <w:szCs w:val="36"/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A6883">
                              <w:rPr>
                                <w:rFonts w:asciiTheme="minorHAnsi" w:hAnsiTheme="minorHAnsi" w:cstheme="minorBidi"/>
                                <w:bCs/>
                                <w:color w:val="FFFFFF" w:themeColor="background1"/>
                                <w:spacing w:val="30"/>
                                <w:kern w:val="24"/>
                                <w:sz w:val="72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REGISTRATION OPEN NOW</w:t>
                            </w:r>
                          </w:p>
                          <w:p w:rsidR="005D42E9" w:rsidRPr="005D42E9" w:rsidRDefault="005D42E9" w:rsidP="005D42E9">
                            <w:pPr>
                              <w:pStyle w:val="NormalWeb"/>
                              <w:kinsoku w:val="0"/>
                              <w:overflowPunct w:val="0"/>
                              <w:spacing w:before="173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  <w:p w:rsidR="005D42E9" w:rsidRDefault="005D42E9"/>
                        </w:txbxContent>
                      </wps:txbx>
                      <wps:bodyPr vert="horz" wrap="square" lIns="91440" tIns="45720" rIns="91440" bIns="45720" rtlCol="0"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CE58B" id="Content Placeholder 5" o:spid="_x0000_s1026" style="position:absolute;left:0;text-align:left;margin-left:-10.8pt;margin-top:12.55pt;width:543.2pt;height:39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" filled="f" stroked="f">
                <o:lock v:ext="edit" grouping="t"/>
                <v:textbox>
                  <w:txbxContent>
                    <w:p w:rsidR="005D42E9" w:rsidRPr="007A11C3" w:rsidRDefault="005D42E9" w:rsidP="005D42E9">
                      <w:pPr>
                        <w:pStyle w:val="NormalWeb"/>
                        <w:spacing w:before="154" w:beforeAutospacing="0" w:after="0" w:afterAutospacing="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48"/>
                          <w:szCs w:val="28"/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7A11C3">
                        <w:rPr>
                          <w:rFonts w:asciiTheme="minorHAnsi" w:hAnsiTheme="minorHAnsi" w:cs="Book Antiqua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48"/>
                          <w:szCs w:val="28"/>
                          <w:lang w:val="en-US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PRESENTS</w:t>
                      </w:r>
                    </w:p>
                    <w:p w:rsidR="005D42E9" w:rsidRPr="007A11C3" w:rsidRDefault="005D42E9" w:rsidP="005D42E9">
                      <w:pPr>
                        <w:pStyle w:val="NormalWeb"/>
                        <w:spacing w:before="168" w:beforeAutospacing="0" w:after="0" w:afterAutospacing="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96"/>
                          <w:szCs w:val="28"/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7A11C3">
                        <w:rPr>
                          <w:rFonts w:asciiTheme="minorHAnsi" w:hAnsiTheme="minorHAnsi" w:cs="Book Antiqua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96"/>
                          <w:szCs w:val="2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MFSC Ice Skating Competition 2018 </w:t>
                      </w:r>
                    </w:p>
                    <w:p w:rsidR="005D42E9" w:rsidRPr="00AA6883" w:rsidRDefault="005D42E9" w:rsidP="005D42E9">
                      <w:pPr>
                        <w:pStyle w:val="NormalWeb"/>
                        <w:kinsoku w:val="0"/>
                        <w:overflowPunct w:val="0"/>
                        <w:spacing w:before="115" w:beforeAutospacing="0" w:after="0" w:afterAutospacing="0" w:line="168" w:lineRule="auto"/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28"/>
                          <w:szCs w:val="2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28"/>
                          <w:szCs w:val="2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</w:p>
                    <w:p w:rsidR="005D42E9" w:rsidRPr="00AA6883" w:rsidRDefault="005D42E9" w:rsidP="005D42E9">
                      <w:pPr>
                        <w:pStyle w:val="NormalWeb"/>
                        <w:kinsoku w:val="0"/>
                        <w:overflowPunct w:val="0"/>
                        <w:spacing w:before="115" w:beforeAutospacing="0" w:after="0" w:afterAutospacing="0" w:line="168" w:lineRule="auto"/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28"/>
                          <w:szCs w:val="2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28"/>
                          <w:szCs w:val="2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28"/>
                          <w:szCs w:val="2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28"/>
                          <w:szCs w:val="2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  <w:r w:rsidR="007A11C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28"/>
                          <w:szCs w:val="2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  <w:r w:rsidR="007A11C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28"/>
                          <w:szCs w:val="2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</w:p>
                    <w:p w:rsidR="005D42E9" w:rsidRPr="00AA6883" w:rsidRDefault="007A11C3" w:rsidP="007A11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contextualSpacing/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  <w:r w:rsidR="005D42E9"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When:</w:t>
                      </w:r>
                      <w:r w:rsidR="005D42E9"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</w:t>
                      </w:r>
                      <w:r w:rsidR="005D42E9"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  <w:r w:rsidR="005D42E9"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Saturday 16 June 2018</w:t>
                      </w:r>
                    </w:p>
                    <w:p w:rsidR="005D42E9" w:rsidRPr="00AA6883" w:rsidRDefault="005D42E9" w:rsidP="007A11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contextualSpacing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</w:p>
                    <w:p w:rsidR="005D42E9" w:rsidRPr="00AA6883" w:rsidRDefault="005D42E9" w:rsidP="007A11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contextualSpacing/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Where</w:t>
                      </w: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:</w:t>
                      </w: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</w:t>
                      </w:r>
                      <w:r w:rsidR="007A11C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The</w:t>
                      </w: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Ice Rink, Moray Leisure Centre, Elgin</w:t>
                      </w:r>
                    </w:p>
                    <w:p w:rsidR="005D42E9" w:rsidRPr="00AA6883" w:rsidRDefault="005D42E9" w:rsidP="007A11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contextualSpacing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</w:p>
                    <w:p w:rsidR="005D42E9" w:rsidRPr="00AA6883" w:rsidRDefault="005D42E9" w:rsidP="007A11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contextualSpacing/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  <w:t>Time:</w:t>
                      </w: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</w:t>
                      </w:r>
                      <w:r w:rsidR="00AA6883"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ab/>
                      </w:r>
                      <w:r w:rsidRPr="00AA688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10:45am – 2:00pm</w:t>
                      </w:r>
                    </w:p>
                    <w:p w:rsidR="00AA6883" w:rsidRPr="00AA6883" w:rsidRDefault="00AA6883" w:rsidP="005D42E9">
                      <w:pPr>
                        <w:pStyle w:val="NormalWeb"/>
                        <w:kinsoku w:val="0"/>
                        <w:overflowPunct w:val="0"/>
                        <w:spacing w:before="115" w:beforeAutospacing="0" w:after="0" w:afterAutospacing="0" w:line="168" w:lineRule="auto"/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pacing w:val="30"/>
                          <w:kern w:val="24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</w:p>
                    <w:p w:rsidR="00AA6883" w:rsidRPr="00AA6883" w:rsidRDefault="00AA6883" w:rsidP="00AA6883">
                      <w:pPr>
                        <w:pStyle w:val="NormalWeb"/>
                        <w:kinsoku w:val="0"/>
                        <w:overflowPunct w:val="0"/>
                        <w:spacing w:before="115" w:beforeAutospacing="0" w:after="0" w:afterAutospacing="0" w:line="168" w:lineRule="auto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72"/>
                          <w:szCs w:val="36"/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AA6883">
                        <w:rPr>
                          <w:rFonts w:asciiTheme="minorHAnsi" w:hAnsiTheme="minorHAnsi" w:cstheme="minorBidi"/>
                          <w:bCs/>
                          <w:color w:val="FFFFFF" w:themeColor="background1"/>
                          <w:spacing w:val="30"/>
                          <w:kern w:val="24"/>
                          <w:sz w:val="72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REGISTRATION OPEN NOW</w:t>
                      </w:r>
                    </w:p>
                    <w:p w:rsidR="005D42E9" w:rsidRPr="005D42E9" w:rsidRDefault="005D42E9" w:rsidP="005D42E9">
                      <w:pPr>
                        <w:pStyle w:val="NormalWeb"/>
                        <w:kinsoku w:val="0"/>
                        <w:overflowPunct w:val="0"/>
                        <w:spacing w:before="173" w:beforeAutospacing="0" w:after="0" w:afterAutospacing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</w:p>
                    <w:p w:rsidR="005D42E9" w:rsidRDefault="005D42E9"/>
                  </w:txbxContent>
                </v:textbox>
              </v:rect>
            </w:pict>
          </mc:Fallback>
        </mc:AlternateContent>
      </w:r>
    </w:p>
    <w:p w:rsidR="005D42E9" w:rsidRDefault="00AA6883" w:rsidP="005D42E9">
      <w:pPr>
        <w:jc w:val="center"/>
      </w:pPr>
      <w:r w:rsidRPr="00AA6883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12FFA" wp14:editId="126F39BF">
                <wp:simplePos x="0" y="0"/>
                <wp:positionH relativeFrom="column">
                  <wp:posOffset>-470647</wp:posOffset>
                </wp:positionH>
                <wp:positionV relativeFrom="paragraph">
                  <wp:posOffset>5095053</wp:posOffset>
                </wp:positionV>
                <wp:extent cx="3282621" cy="784830"/>
                <wp:effectExtent l="12700" t="12700" r="6985" b="15875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621" cy="7848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883" w:rsidRPr="00AA6883" w:rsidRDefault="00AA6883" w:rsidP="00AA688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AA6883">
                              <w:rPr>
                                <w:rFonts w:asciiTheme="majorHAnsi" w:hAnsiTheme="majorHAnsi" w:cstheme="majorHAnsi"/>
                                <w:kern w:val="24"/>
                                <w:szCs w:val="2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</w:t>
                            </w:r>
                            <w:r w:rsidRPr="00AA6883">
                              <w:rPr>
                                <w:rFonts w:asciiTheme="majorHAnsi" w:hAnsiTheme="majorHAnsi" w:cstheme="majorHAnsi"/>
                                <w:kern w:val="24"/>
                                <w:szCs w:val="2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ollowing the trophy p</w:t>
                            </w:r>
                            <w:r w:rsidRPr="00AA6883">
                              <w:rPr>
                                <w:rFonts w:asciiTheme="majorHAnsi" w:hAnsiTheme="majorHAnsi" w:cstheme="majorHAnsi"/>
                                <w:kern w:val="24"/>
                                <w:szCs w:val="2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resentations and time permitting, there will be an on-ice fun session for all competitors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12FFA" id="Rectangle 10" o:spid="_x0000_s1027" style="position:absolute;left:0;text-align:left;margin-left:-37.05pt;margin-top:401.2pt;width:258.45pt;height:6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" fillcolor="black [3200]" strokecolor="white [3201]" strokeweight="1.5pt">
                <v:textbox style="mso-fit-shape-to-text:t">
                  <w:txbxContent>
                    <w:p w:rsidR="00AA6883" w:rsidRPr="00AA6883" w:rsidRDefault="00AA6883" w:rsidP="00AA688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AA6883">
                        <w:rPr>
                          <w:rFonts w:asciiTheme="majorHAnsi" w:hAnsiTheme="majorHAnsi" w:cstheme="majorHAnsi"/>
                          <w:kern w:val="24"/>
                          <w:szCs w:val="2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</w:t>
                      </w:r>
                      <w:r w:rsidRPr="00AA6883">
                        <w:rPr>
                          <w:rFonts w:asciiTheme="majorHAnsi" w:hAnsiTheme="majorHAnsi" w:cstheme="majorHAnsi"/>
                          <w:kern w:val="24"/>
                          <w:szCs w:val="2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ollowing the trophy p</w:t>
                      </w:r>
                      <w:r w:rsidRPr="00AA6883">
                        <w:rPr>
                          <w:rFonts w:asciiTheme="majorHAnsi" w:hAnsiTheme="majorHAnsi" w:cstheme="majorHAnsi"/>
                          <w:kern w:val="24"/>
                          <w:szCs w:val="2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resentations and time permitting, there will be an on-ice fun session for all competitors</w:t>
                      </w:r>
                    </w:p>
                  </w:txbxContent>
                </v:textbox>
              </v:rect>
            </w:pict>
          </mc:Fallback>
        </mc:AlternateContent>
      </w:r>
      <w:r w:rsidRPr="00822E0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7B578" wp14:editId="7726BC8A">
                <wp:simplePos x="0" y="0"/>
                <wp:positionH relativeFrom="column">
                  <wp:posOffset>3623945</wp:posOffset>
                </wp:positionH>
                <wp:positionV relativeFrom="paragraph">
                  <wp:posOffset>5085080</wp:posOffset>
                </wp:positionV>
                <wp:extent cx="3282315" cy="784225"/>
                <wp:effectExtent l="12700" t="12700" r="6985" b="16510"/>
                <wp:wrapNone/>
                <wp:docPr id="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315" cy="784225"/>
                        </a:xfrm>
                        <a:prstGeom prst="rect">
                          <a:avLst/>
                        </a:prstGeom>
                        <a:solidFill>
                          <a:srgbClr val="101414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E06" w:rsidRPr="00AA6883" w:rsidRDefault="00822E06" w:rsidP="00822E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AA6883">
                              <w:rPr>
                                <w:rFonts w:asciiTheme="majorHAnsi" w:hAnsiTheme="majorHAnsi" w:cstheme="majorHAnsi"/>
                                <w:color w:val="171818"/>
                                <w:kern w:val="24"/>
                                <w:szCs w:val="2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Skate UK/Star skaters not wanting to participate must tell the MFSC coaches or a committee member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7B578" id="Rectangle 12" o:spid="_x0000_s1028" style="position:absolute;left:0;text-align:left;margin-left:285.35pt;margin-top:400.4pt;width:258.45pt;height:6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" fillcolor="#101414" strokecolor="white [3201]" strokeweight="1.5pt">
                <v:textbox style="mso-fit-shape-to-text:t">
                  <w:txbxContent>
                    <w:p w:rsidR="00822E06" w:rsidRPr="00AA6883" w:rsidRDefault="00822E06" w:rsidP="00822E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AA6883">
                        <w:rPr>
                          <w:rFonts w:asciiTheme="majorHAnsi" w:hAnsiTheme="majorHAnsi" w:cstheme="majorHAnsi"/>
                          <w:color w:val="171818"/>
                          <w:kern w:val="24"/>
                          <w:szCs w:val="2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Skate UK/Star skaters not wanting to participate must tell the MFSC coaches or a committee member </w:t>
                      </w:r>
                    </w:p>
                  </w:txbxContent>
                </v:textbox>
              </v:rect>
            </w:pict>
          </mc:Fallback>
        </mc:AlternateContent>
      </w:r>
      <w:r w:rsidR="00822E06" w:rsidRPr="00822E06">
        <w:t xml:space="preserve"> </w:t>
      </w:r>
      <w:r w:rsidR="00822E06">
        <w:t xml:space="preserve">  </w:t>
      </w:r>
      <w:bookmarkStart w:id="0" w:name="_GoBack"/>
      <w:bookmarkEnd w:id="0"/>
    </w:p>
    <w:sectPr w:rsidR="005D42E9" w:rsidSect="00822E06">
      <w:headerReference w:type="even" r:id="rId7"/>
      <w:headerReference w:type="default" r:id="rId8"/>
      <w:footerReference w:type="default" r:id="rId9"/>
      <w:headerReference w:type="first" r:id="rId10"/>
      <w:pgSz w:w="11901" w:h="16817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777" w:rsidRDefault="000F1777" w:rsidP="005D42E9">
      <w:r>
        <w:separator/>
      </w:r>
    </w:p>
  </w:endnote>
  <w:endnote w:type="continuationSeparator" w:id="0">
    <w:p w:rsidR="000F1777" w:rsidRDefault="000F1777" w:rsidP="005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E06" w:rsidRDefault="00822E06">
    <w:pPr>
      <w:pStyle w:val="Footer"/>
    </w:pPr>
  </w:p>
  <w:p w:rsidR="00AA6883" w:rsidRDefault="00AA6883" w:rsidP="00822E06">
    <w:pPr>
      <w:pStyle w:val="Footer"/>
      <w:jc w:val="center"/>
      <w:rPr>
        <w:b/>
        <w:bCs/>
        <w:sz w:val="56"/>
      </w:rPr>
    </w:pPr>
    <w:r>
      <w:drawing>
        <wp:inline distT="0" distB="0" distL="0" distR="0" wp14:anchorId="77DC7BE5" wp14:editId="6089FC6C">
          <wp:extent cx="6476365" cy="360045"/>
          <wp:effectExtent l="0" t="0" r="635" b="0"/>
          <wp:docPr id="8" name="Picture 1">
            <a:extLst xmlns:a="http://schemas.openxmlformats.org/drawingml/2006/main">
              <a:ext uri="{FF2B5EF4-FFF2-40B4-BE49-F238E27FC236}">
                <a16:creationId xmlns:a16="http://schemas.microsoft.com/office/drawing/2014/main" id="{BD722B98-E5FA-374A-B562-73DC6607D1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BD722B98-E5FA-374A-B562-73DC6607D1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636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A6883">
      <w:rPr>
        <w:b/>
        <w:bCs/>
        <w:sz w:val="56"/>
      </w:rPr>
      <w:t xml:space="preserve"> </w:t>
    </w:r>
  </w:p>
  <w:p w:rsidR="00822E06" w:rsidRPr="00AA6883" w:rsidRDefault="00AA6883" w:rsidP="00822E06">
    <w:pPr>
      <w:pStyle w:val="Footer"/>
      <w:jc w:val="center"/>
      <w:rPr>
        <w:b/>
        <w:sz w:val="56"/>
      </w:rPr>
    </w:pPr>
    <w:r w:rsidRPr="00AA6883">
      <w:rPr>
        <w:b/>
        <w:bCs/>
        <w:sz w:val="56"/>
      </w:rPr>
      <w:t>www.morayfigureskating</w:t>
    </w:r>
    <w:r w:rsidR="00822E06" w:rsidRPr="00AA6883">
      <w:rPr>
        <w:b/>
        <w:bCs/>
        <w:sz w:val="56"/>
      </w:rPr>
      <w:t>club.co.uk</w:t>
    </w:r>
  </w:p>
  <w:p w:rsidR="00822E06" w:rsidRPr="00822E06" w:rsidRDefault="00822E06" w:rsidP="00822E06">
    <w:pPr>
      <w:pStyle w:val="Footer"/>
      <w:tabs>
        <w:tab w:val="left" w:pos="3452"/>
      </w:tabs>
      <w:rPr>
        <w:sz w:val="48"/>
      </w:rPr>
    </w:pPr>
    <w:r>
      <w:rPr>
        <w:sz w:val="4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777" w:rsidRDefault="000F1777" w:rsidP="005D42E9">
      <w:r>
        <w:separator/>
      </w:r>
    </w:p>
  </w:footnote>
  <w:footnote w:type="continuationSeparator" w:id="0">
    <w:p w:rsidR="000F1777" w:rsidRDefault="000F1777" w:rsidP="005D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2E9" w:rsidRDefault="005D4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2E9" w:rsidRDefault="005D4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2E9" w:rsidRDefault="005D4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E9"/>
    <w:rsid w:val="000340B1"/>
    <w:rsid w:val="00056597"/>
    <w:rsid w:val="000F1777"/>
    <w:rsid w:val="001A41B3"/>
    <w:rsid w:val="00223008"/>
    <w:rsid w:val="0029083F"/>
    <w:rsid w:val="005D42E9"/>
    <w:rsid w:val="006848E4"/>
    <w:rsid w:val="006D3462"/>
    <w:rsid w:val="0071329B"/>
    <w:rsid w:val="007A11C3"/>
    <w:rsid w:val="00822E06"/>
    <w:rsid w:val="009059FD"/>
    <w:rsid w:val="00AA6883"/>
    <w:rsid w:val="00AD680F"/>
    <w:rsid w:val="00B85EC9"/>
    <w:rsid w:val="00D7443B"/>
    <w:rsid w:val="00EA2EEA"/>
    <w:rsid w:val="00EE31F2"/>
    <w:rsid w:val="00F4194B"/>
    <w:rsid w:val="00F5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961C8"/>
  <w14:defaultImageDpi w14:val="32767"/>
  <w15:chartTrackingRefBased/>
  <w15:docId w15:val="{DE512F8C-1FAE-5B4E-8DDB-368E6318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2E9"/>
    <w:pPr>
      <w:spacing w:before="100" w:beforeAutospacing="1" w:after="100" w:afterAutospacing="1"/>
    </w:pPr>
    <w:rPr>
      <w:rFonts w:ascii="Times New Roman" w:eastAsiaTheme="minorEastAsia" w:hAnsi="Times New Roman" w:cs="Times New Roman"/>
      <w:noProof w:val="0"/>
    </w:rPr>
  </w:style>
  <w:style w:type="paragraph" w:styleId="Header">
    <w:name w:val="header"/>
    <w:basedOn w:val="Normal"/>
    <w:link w:val="HeaderChar"/>
    <w:uiPriority w:val="99"/>
    <w:unhideWhenUsed/>
    <w:rsid w:val="005D42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2E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D42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2E9"/>
    <w:rPr>
      <w:noProof/>
    </w:rPr>
  </w:style>
  <w:style w:type="character" w:styleId="Hyperlink">
    <w:name w:val="Hyperlink"/>
    <w:basedOn w:val="DefaultParagraphFont"/>
    <w:uiPriority w:val="99"/>
    <w:unhideWhenUsed/>
    <w:rsid w:val="00AA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68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adams</dc:creator>
  <cp:keywords/>
  <dc:description/>
  <cp:lastModifiedBy>alan adams</cp:lastModifiedBy>
  <cp:revision>1</cp:revision>
  <dcterms:created xsi:type="dcterms:W3CDTF">2018-04-17T18:44:00Z</dcterms:created>
  <dcterms:modified xsi:type="dcterms:W3CDTF">2018-04-17T19:18:00Z</dcterms:modified>
</cp:coreProperties>
</file>